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F4" w:rsidRDefault="00E92C26">
      <w:r>
        <w:t xml:space="preserve">I think I have improved my skills by learning about vanishing points. And </w:t>
      </w:r>
      <w:bookmarkStart w:id="0" w:name="_GoBack"/>
      <w:bookmarkEnd w:id="0"/>
    </w:p>
    <w:sectPr w:rsidR="00EF05F4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26"/>
    <w:rsid w:val="00AD5883"/>
    <w:rsid w:val="00DF0BF2"/>
    <w:rsid w:val="00E92C26"/>
    <w:rsid w:val="00EF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64</Characters>
  <Application>Microsoft Macintosh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2013-09-30T16:28:00Z</dcterms:created>
  <dcterms:modified xsi:type="dcterms:W3CDTF">2013-10-01T13:38:00Z</dcterms:modified>
</cp:coreProperties>
</file>